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C6" w:rsidRDefault="002878C6" w:rsidP="002878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2878C6" w:rsidRDefault="002878C6" w:rsidP="002878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«Готов к труду и обороне» (ГТО), на период с 27  по 5 марта 2015 года</w:t>
      </w:r>
    </w:p>
    <w:p w:rsidR="002878C6" w:rsidRDefault="002878C6" w:rsidP="002878C6">
      <w:pPr>
        <w:jc w:val="both"/>
        <w:rPr>
          <w:b/>
          <w:sz w:val="28"/>
          <w:szCs w:val="28"/>
        </w:rPr>
      </w:pPr>
    </w:p>
    <w:p w:rsidR="002878C6" w:rsidRDefault="002878C6" w:rsidP="002878C6"/>
    <w:p w:rsidR="002878C6" w:rsidRDefault="002878C6" w:rsidP="002878C6"/>
    <w:p w:rsidR="002878C6" w:rsidRDefault="002878C6" w:rsidP="002878C6">
      <w:r>
        <w:rPr>
          <w:noProof/>
        </w:rPr>
        <w:drawing>
          <wp:inline distT="0" distB="0" distL="0" distR="0">
            <wp:extent cx="2762250" cy="3076575"/>
            <wp:effectExtent l="19050" t="0" r="0" b="0"/>
            <wp:docPr id="5" name="Рисунок 1" descr="E:\день здоровья\DSC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 здоровья\DSC_02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074" cy="307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647950" cy="3076575"/>
            <wp:effectExtent l="19050" t="0" r="0" b="0"/>
            <wp:docPr id="7" name="Рисунок 2" descr="E:\день здоровья\DSC_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нь здоровья\DSC_02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915" cy="307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4187657" cy="3076575"/>
            <wp:effectExtent l="19050" t="0" r="3343" b="0"/>
            <wp:docPr id="8" name="Рисунок 3" descr="E:\день здоровья\DSC_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нь здоровья\DSC_0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733" cy="307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8C6" w:rsidRDefault="002878C6" w:rsidP="002878C6"/>
    <w:p w:rsidR="002878C6" w:rsidRDefault="002878C6" w:rsidP="002878C6"/>
    <w:p w:rsidR="002878C6" w:rsidRDefault="00700B02" w:rsidP="002878C6">
      <w:r>
        <w:t xml:space="preserve">В  </w:t>
      </w:r>
      <w:r w:rsidR="002878C6">
        <w:t>нашей школе</w:t>
      </w:r>
      <w:r>
        <w:t xml:space="preserve"> традиционно ежемесячно п</w:t>
      </w:r>
      <w:r w:rsidR="008D276B">
        <w:t>р</w:t>
      </w:r>
      <w:r>
        <w:t>оходят Дни здоровья. Вот и в  эту субботу были организованны соревнования  в рамках сдачи норм ГТО.</w:t>
      </w:r>
    </w:p>
    <w:p w:rsidR="002F7B99" w:rsidRPr="00C00912" w:rsidRDefault="00700B02">
      <w:r>
        <w:t>Интересны были соревнования по биатлону, где соревновались и юноши и девушки старших классов, ориентирование на местности среди среднего звена и катания с горок среди начальных классов. Соревнования, как всегда, начались с торжественного построения, затем все разошлис</w:t>
      </w:r>
      <w:r w:rsidR="008D276B">
        <w:t>ь п</w:t>
      </w:r>
      <w:r w:rsidR="00465A4C">
        <w:t>о своим позициям. В конце дня  после всех соревнований на общем построении были подведены итоги, победители были награждены дипломами. День удался на славу, ребята все довольные разошлись по до</w:t>
      </w:r>
      <w:r w:rsidR="00C00912">
        <w:t>мам.</w:t>
      </w:r>
    </w:p>
    <w:sectPr w:rsidR="002F7B99" w:rsidRPr="00C00912" w:rsidSect="00C67EF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EF3"/>
    <w:rsid w:val="000D0017"/>
    <w:rsid w:val="001C4F16"/>
    <w:rsid w:val="0021209A"/>
    <w:rsid w:val="002133B0"/>
    <w:rsid w:val="002862A7"/>
    <w:rsid w:val="002875C0"/>
    <w:rsid w:val="002878C6"/>
    <w:rsid w:val="002A49C9"/>
    <w:rsid w:val="002F7B99"/>
    <w:rsid w:val="003A24E7"/>
    <w:rsid w:val="00455082"/>
    <w:rsid w:val="00465A4C"/>
    <w:rsid w:val="00563CC4"/>
    <w:rsid w:val="005821B3"/>
    <w:rsid w:val="00626358"/>
    <w:rsid w:val="00700B02"/>
    <w:rsid w:val="00794115"/>
    <w:rsid w:val="007A2110"/>
    <w:rsid w:val="007C1BC7"/>
    <w:rsid w:val="008D276B"/>
    <w:rsid w:val="00A55B07"/>
    <w:rsid w:val="00AC5B6F"/>
    <w:rsid w:val="00AE0236"/>
    <w:rsid w:val="00C00912"/>
    <w:rsid w:val="00C67EF3"/>
    <w:rsid w:val="00D3138E"/>
    <w:rsid w:val="00D61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E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EF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79411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94115"/>
  </w:style>
  <w:style w:type="paragraph" w:styleId="a6">
    <w:name w:val="No Spacing"/>
    <w:basedOn w:val="a"/>
    <w:uiPriority w:val="1"/>
    <w:qFormat/>
    <w:rsid w:val="002862A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862A7"/>
    <w:rPr>
      <w:b/>
      <w:bCs/>
    </w:rPr>
  </w:style>
  <w:style w:type="table" w:styleId="a8">
    <w:name w:val="Table Grid"/>
    <w:basedOn w:val="a1"/>
    <w:rsid w:val="00287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CE9A6-4482-42EA-A7D7-5DD11CE0B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Андрей</cp:lastModifiedBy>
  <cp:revision>12</cp:revision>
  <dcterms:created xsi:type="dcterms:W3CDTF">2015-02-04T05:52:00Z</dcterms:created>
  <dcterms:modified xsi:type="dcterms:W3CDTF">2015-03-05T07:12:00Z</dcterms:modified>
</cp:coreProperties>
</file>